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4" w:rsidRDefault="00CB601B"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5986BF75" wp14:editId="216BD1C9">
            <wp:simplePos x="0" y="0"/>
            <wp:positionH relativeFrom="column">
              <wp:posOffset>5029200</wp:posOffset>
            </wp:positionH>
            <wp:positionV relativeFrom="paragraph">
              <wp:posOffset>-1135380</wp:posOffset>
            </wp:positionV>
            <wp:extent cx="914400" cy="855518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 LOGO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A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F704" wp14:editId="3C68108C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2971800" cy="1371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32" w:rsidRDefault="00A1213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12132" w:rsidRDefault="00A121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Your therapist: ________________________</w:t>
                            </w:r>
                          </w:p>
                          <w:p w:rsidR="00A12132" w:rsidRDefault="00A1213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2132" w:rsidRDefault="00A121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 number:________________________</w:t>
                            </w:r>
                          </w:p>
                          <w:p w:rsidR="00A12132" w:rsidRDefault="00A1213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2132" w:rsidRPr="00A12132" w:rsidRDefault="00A12132">
                            <w:pPr>
                              <w:rPr>
                                <w:sz w:val="20"/>
                              </w:rPr>
                            </w:pPr>
                            <w:r w:rsidRPr="00A12132">
                              <w:rPr>
                                <w:sz w:val="20"/>
                              </w:rPr>
                              <w:t>If you have any questions, please contact the therapist.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54pt;width:23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cOsPQCAABkBgAADgAAAGRycy9lMm9Eb2MueG1srFVdb9MwFH1H4j9Efu+SlHZbo6VT6FSENLaJ&#10;De3ZdZw2wrGN7X6B+O8cO0lXxh4YYg+Zfe/19b3nHN9eXO4aEW24sbWSOUlPEhJxyVRZy2VOvjzM&#10;B+ckso7KkgoleU723JLL6ds3F1ud8aFaKVFyEyGJtNlW52TlnM7i2LIVb6g9UZpLOCtlGuqwNcu4&#10;NHSL7I2Ih0lyGm+VKbVRjFsL61XrJNOQv6o4c7dVZbmLRE5QmwtfE74L/42nFzRbGqpXNevKoP9Q&#10;RUNriUsPqa6oo9Ha1H+kampmlFWVO2GqiVVV1YyHHtBNmjzr5n5FNQ+9AByrDzDZ/5eW3WzuTFSX&#10;4A7wSNqAowe+c9F7tYtgAj5bbTOE3WsEuh3siO3tFkbf9q4yjf+PhiL4kWp/QNdnYzAOJ2fpeQIX&#10;gy99d5aeYoP88dNxbaz7wFUT+UVODOgLqNLNtXVtaB/ib5NqXgsRKBTSG6wSdeltYeM1xGfCRBsK&#10;9hfLNOQS6+aTKlvbOMFfV0OQnA8PFR1lQn1tdh701FZCM7SFpb/INxi4/jEbnw2Ls/FkcFqM08Eo&#10;Tc4HRZEMB1fzIimS0Xw2Gb3/iSoamo6yLVSnoVkPN1CdC7rsGPbuv6O4oey3B5GmcZBiixUSh2b6&#10;UmNPZUtZWLm94L4BIT/zCiIIzL0AHWWMSxdID2Ag2kdVAPo1B7v4AFmA8jWHW/D7m5V0h8NNLZUJ&#10;1B4obNktv/YlV208wDjq2y/dbrFr1d8reqHKPYRuVDsqrGbzGmK8ptbdUYPZAAFj3rlbfCqhtjlR&#10;3YpEK2W+v2T38eATXhJ51nNiv62p4SQSHyUe8yQdjZDWhc0IGsLGHHsWxx65bmYKgk4xWTULSx/v&#10;RL+sjGoeMRYLfytcVDLcnRPXL2eunYAYq4wXRQjCONLUXct7zXxqT5J/ag+7R2p09x4dhHSj+qlE&#10;s2fPso31J6Uq1k5VdXizHucW1Q5/jLIgy27s+ll5vA9RTz8O018AAAD//wMAUEsDBBQABgAIAAAA&#10;IQAYNcBF4QAAAAsBAAAPAAAAZHJzL2Rvd25yZXYueG1sTI/NTsMwEITvSLyDtUhcqtZuKKiEOFVB&#10;AvF3aAsSHN14SSLsdRS7bXh7tie4zWpGs98Ui8E7scc+toE0TCcKBFIVbEu1hve3+/EcREyGrHGB&#10;UMMPRliUpyeFyW040Br3m1QLLqGYGw1NSl0uZawa9CZOQofE3lfovUl89rW0vTlwuXcyU+pKetMS&#10;f2hMh3cNVt+bndcwc9nravkwWj89v3zI20cfP3FUaX1+NixvQCQc0l8YjviMDiUzbcOObBSOOy4V&#10;b0lsqDkLTlxPj2Kr4SKbKZBlIf9vKH8BAAD//wMAUEsBAi0AFAAGAAgAAAAhAOSZw8D7AAAA4QEA&#10;ABMAAAAAAAAAAAAAAAAAAAAAAFtDb250ZW50X1R5cGVzXS54bWxQSwECLQAUAAYACAAAACEAI7Jq&#10;4dcAAACUAQAACwAAAAAAAAAAAAAAAAAsAQAAX3JlbHMvLnJlbHNQSwECLQAUAAYACAAAACEA5ecO&#10;sPQCAABkBgAADgAAAAAAAAAAAAAAAAAsAgAAZHJzL2Uyb0RvYy54bWxQSwECLQAUAAYACAAAACEA&#10;GDXAReEAAAALAQAADwAAAAAAAAAAAAAAAABMBQAAZHJzL2Rvd25yZXYueG1sUEsFBgAAAAAEAAQA&#10;8wAAAFoGAAAAAA==&#10;" filled="f" strokecolor="#7f7f7f [1612]">
                <v:textbox>
                  <w:txbxContent>
                    <w:p w:rsidR="00A12132" w:rsidRDefault="00A12132">
                      <w:pPr>
                        <w:rPr>
                          <w:sz w:val="22"/>
                        </w:rPr>
                      </w:pPr>
                    </w:p>
                    <w:p w:rsidR="00A12132" w:rsidRDefault="00A121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Your therapist: ________________________</w:t>
                      </w:r>
                    </w:p>
                    <w:p w:rsidR="00A12132" w:rsidRDefault="00A12132">
                      <w:pPr>
                        <w:rPr>
                          <w:sz w:val="28"/>
                        </w:rPr>
                      </w:pPr>
                    </w:p>
                    <w:p w:rsidR="00A12132" w:rsidRDefault="00A121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 number:________________________</w:t>
                      </w:r>
                    </w:p>
                    <w:p w:rsidR="00A12132" w:rsidRDefault="00A12132">
                      <w:pPr>
                        <w:rPr>
                          <w:sz w:val="28"/>
                        </w:rPr>
                      </w:pPr>
                    </w:p>
                    <w:p w:rsidR="00A12132" w:rsidRPr="00A12132" w:rsidRDefault="00A12132">
                      <w:pPr>
                        <w:rPr>
                          <w:sz w:val="20"/>
                        </w:rPr>
                      </w:pPr>
                      <w:r w:rsidRPr="00A12132">
                        <w:rPr>
                          <w:sz w:val="20"/>
                        </w:rPr>
                        <w:t>If you have any questions, please contact the therapist.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BFE" w:rsidRPr="00886F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C750" wp14:editId="59BC225A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32" w:rsidRPr="00886FDC" w:rsidRDefault="00A1213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886F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Theraband Exercises for Shoulder Strengthening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71.95pt;margin-top:-8.95pt;width:46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GDo80CAAAO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lxg&#10;pIiEEj2yzqMr3aEisLM1rgTQgwGY70ANVR70DpQh6Y5bGf6QDgI78Lw7cBucUVAWk/zDaQomCrbi&#10;LCtABvfJ821jnf/ItERBqLCF2kVKyebG+R46QMJjSs9bIWL9hHqhAJ+9hsUG6G+TEiIBMSBDTLE4&#10;P2bF2bg+Kyaj07rIRnmWno/qOh2Prud1Wqf5fDbJr35CFJJkebmFNjHQZIEgIGIuyHJfkmD+u5pI&#10;Ql90cJYlsXf6/MBxpGQINQns9yxHye8ECwkI9ZlxqFokOyjivLCZsGhDoNMJpUz5WKdIBqADigNh&#10;b7m4x0fKIpVvudyTP7yslT9clq3SNpb2VdjN1yFk3uOBjKO8g+i7RQdcBXGhmx00pdX9UDtD5y10&#10;zg1x/p5YmGJoNthM/g4+XOhthfVewmil7fc/6QMeCglWjEK5K+y+rYllGIlPCsZukuV5WCPxkEPz&#10;wMEeWxbHFrWWMw3lyGAHGhrFgPdiELnV8gkWWB1eBRNRFN6usB/Eme93FSxAyuo6gmBxGOJv1IOh&#10;wXWoTpiLx+6JWLMfHg8ddKuH/UHKVzPUY8NNpeu117yNA/bM6p54WDqxH/cLMmy143NEPa/x6S8A&#10;AAD//wMAUEsDBBQABgAIAAAAIQBq5dlA3gAAAAsBAAAPAAAAZHJzL2Rvd25yZXYueG1sTI9BT8Mw&#10;DIXvSPyHyEjctqRjsLVrOk0griAGTNota7y2WuNUTbaWf493gpOf5afn7+Xr0bXign1oPGlIpgoE&#10;UultQ5WGr8/XyRJEiIasaT2hhh8MsC5ub3KTWT/QB162sRIcQiEzGuoYu0zKUNboTJj6DolvR987&#10;E3ntK2l7M3C4a+VMqSfpTEP8oTYdPtdYnrZnp+H77bjfzdV79eIeu8GPSpJLpdb3d+NmBSLiGP/M&#10;cMVndCiY6eDPZINoNUyS+UPK3qtasGDLIp0lIA4seMoil/87FL8AAAD//wMAUEsBAi0AFAAGAAgA&#10;AAAhAOSZw8D7AAAA4QEAABMAAAAAAAAAAAAAAAAAAAAAAFtDb250ZW50X1R5cGVzXS54bWxQSwEC&#10;LQAUAAYACAAAACEAI7Jq4dcAAACUAQAACwAAAAAAAAAAAAAAAAAsAQAAX3JlbHMvLnJlbHNQSwEC&#10;LQAUAAYACAAAACEABNGDo80CAAAOBgAADgAAAAAAAAAAAAAAAAAsAgAAZHJzL2Uyb0RvYy54bWxQ&#10;SwECLQAUAAYACAAAACEAauXZQN4AAAALAQAADwAAAAAAAAAAAAAAAAAlBQAAZHJzL2Rvd25yZXYu&#10;eG1sUEsFBgAAAAAEAAQA8wAAADAGAAAAAA==&#10;" filled="f" stroked="f">
                <v:textbox>
                  <w:txbxContent>
                    <w:p w:rsidR="00A12132" w:rsidRPr="00886FDC" w:rsidRDefault="00A1213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886FDC">
                        <w:rPr>
                          <w:rFonts w:ascii="Calibri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Theraband Exercises for Shoulder Strengthening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389" w:rsidRPr="00886F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ABD1" wp14:editId="13923198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315200" cy="1028700"/>
                <wp:effectExtent l="50800" t="25400" r="76200" b="114300"/>
                <wp:wrapThrough wrapText="bothSides">
                  <wp:wrapPolygon edited="0">
                    <wp:start x="75" y="-533"/>
                    <wp:lineTo x="-150" y="0"/>
                    <wp:lineTo x="-150" y="21867"/>
                    <wp:lineTo x="150" y="23467"/>
                    <wp:lineTo x="21450" y="23467"/>
                    <wp:lineTo x="21750" y="17600"/>
                    <wp:lineTo x="21750" y="8533"/>
                    <wp:lineTo x="21600" y="1600"/>
                    <wp:lineTo x="21525" y="-533"/>
                    <wp:lineTo x="75" y="-53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71.95pt;margin-top:-44.95pt;width:8in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QRJICAADfBQAADgAAAGRycy9lMm9Eb2MueG1stFTdT9swEH+ftP/B8vtI0/K1ihRVIKZJDBAw&#10;8ew6dhvJ9nlnt2n31+/spIExtEnT9pLc+b5/93F2vrWGbRSGBlzFy4MRZ8pJqBu3rPjXx6sPp5yF&#10;KFwtDDhV8Z0K/Hz2/t1Z66dqDCswtUJGTlyYtr7iqxj9tCiCXCkrwgF45UioAa2IxOKyqFG05N2a&#10;YjwaHRctYO0RpAqBXi87IZ9l/1orGW+1DioyU3HKLeYv5u8ifYvZmZguUfhVI/s0xF9kYUXjKOjg&#10;6lJEwdbY/OLKNhIhgI4HEmwBWjdS5RqomnL0qpqHlfAq10LgBD/AFP6dW3mzuUPW1BWfcOaEpRbd&#10;w9rVqmb3BJ5wS6PYJMHU+jAl7Qd/hz0XiEw1bzXa9Kdq2DZDuxugVdvIJD2eTMoj6hdnkmTlaHx6&#10;Qgz5KZ7NPYb4SYFliag4pjRSDhlXsbkOsdPf66WQAUxTXzXGZCYNjbowyDaC2r1YltnUrO0XqLu3&#10;46PREDfPWFLPWfzkybj/5pwKTt6LBGcHYKbizqgU07h7pakfBFmX/ZBlV4CQUrlY9tBl7WSmCYLB&#10;cJLL/q1hr59MVd6SwXj8Z+PBIkcGFwdj2zjAtxyYIWXd6e8R6OpOECyg3tEoInQ7Gry8amgQrkWI&#10;dwJpKWl46NDEW/poA23Foac4WwF+f+s96dOukJSzlpa84uHbWqDizHx2tEUfy8PDdBUyc3h0MiYG&#10;X0oWLyVubS+ABqukk+ZlJpN+NHtSI9gnukfzFJVEwkmKXXEZcc9cxO740EWTaj7PanQJvIjX7sHL&#10;fdfTjD9unwT6fhsiLdIN7A+CmL7ah0439cPBfB1BN3lZnnHt8aYrkqe9v3jpTL3ks9bzXZ79AAAA&#10;//8DAFBLAwQUAAYACAAAACEAvWGT5OUAAAAMAQAADwAAAGRycy9kb3ducmV2LnhtbEyPTUvDQBCG&#10;74L/YRnBi7SbVLFpzKYUiRRBBVMFe9tmxyR1P0J2m0Z/vdOT3t5hHt55JluORrMBe986KyCeRsDQ&#10;Vk61thbwtnmYJMB8kFZJ7SwK+EYPy/z8LJOpckf7ikMZakYl1qdSQBNCl3LuqwaN9FPXoaXdp+uN&#10;DDT2NVe9PFK50XwWRbfcyNbShUZ2eN9g9VUejID1T3FV6PXzUzl8FG6/2m8fX963QlxejKs7YAHH&#10;8AfDSZ/UISennTtY5ZkWMIlvrhfEUkoWFE5IFCUxsJ2A+SwGnmf8/xP5LwAAAP//AwBQSwECLQAU&#10;AAYACAAAACEA5JnDwPsAAADhAQAAEwAAAAAAAAAAAAAAAAAAAAAAW0NvbnRlbnRfVHlwZXNdLnht&#10;bFBLAQItABQABgAIAAAAIQAjsmrh1wAAAJQBAAALAAAAAAAAAAAAAAAAACwBAABfcmVscy8ucmVs&#10;c1BLAQItABQABgAIAAAAIQCGXZBEkgIAAN8FAAAOAAAAAAAAAAAAAAAAACwCAABkcnMvZTJvRG9j&#10;LnhtbFBLAQItABQABgAIAAAAIQC9YZPk5QAAAAwBAAAPAAAAAAAAAAAAAAAAAOoEAABkcnMvZG93&#10;bnJldi54bWxQSwUGAAAAAAQABADzAAAA/AUAAAAA&#10;" fillcolor="#a5a5a5 [2092]" strokecolor="#a5a5a5 [2092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330D7" w:rsidRPr="00886FDC">
        <w:rPr>
          <w:sz w:val="28"/>
        </w:rPr>
        <w:t>Flexion</w:t>
      </w:r>
      <w:r w:rsidR="00B330D7">
        <w:t>:</w:t>
      </w:r>
    </w:p>
    <w:p w:rsidR="00B330D7" w:rsidRPr="00886FDC" w:rsidRDefault="00B330D7">
      <w:pPr>
        <w:rPr>
          <w:sz w:val="28"/>
        </w:rPr>
      </w:pPr>
      <w:r w:rsidRPr="00886FDC">
        <w:rPr>
          <w:sz w:val="28"/>
        </w:rPr>
        <w:t>-Place one end of the theraband under one foot. With the arm on the same side, lift straight up in front of you and away from your body.</w:t>
      </w:r>
    </w:p>
    <w:p w:rsidR="00B330D7" w:rsidRPr="00886FDC" w:rsidRDefault="00B330D7">
      <w:pPr>
        <w:rPr>
          <w:sz w:val="28"/>
        </w:rPr>
      </w:pPr>
      <w:r w:rsidRPr="00886FDC">
        <w:rPr>
          <w:sz w:val="28"/>
        </w:rPr>
        <w:t>-</w:t>
      </w:r>
      <w:r w:rsidR="00886FDC" w:rsidRPr="00886FDC">
        <w:rPr>
          <w:sz w:val="28"/>
        </w:rPr>
        <w:t xml:space="preserve"> Repeat this __________times for each side.</w:t>
      </w:r>
    </w:p>
    <w:p w:rsidR="00B330D7" w:rsidRDefault="00B330D7"/>
    <w:p w:rsidR="00B330D7" w:rsidRDefault="00B330D7">
      <w:r>
        <w:rPr>
          <w:noProof/>
        </w:rPr>
        <w:drawing>
          <wp:inline distT="0" distB="0" distL="0" distR="0" wp14:anchorId="6A853E54" wp14:editId="14B4F981">
            <wp:extent cx="1297214" cy="18161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14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DC" w:rsidRDefault="00886FDC"/>
    <w:p w:rsidR="00886FDC" w:rsidRDefault="00886FDC">
      <w:pPr>
        <w:rPr>
          <w:sz w:val="28"/>
        </w:rPr>
      </w:pPr>
      <w:r>
        <w:rPr>
          <w:sz w:val="28"/>
        </w:rPr>
        <w:t>Abduction:</w:t>
      </w:r>
    </w:p>
    <w:p w:rsidR="00886FDC" w:rsidRDefault="00886FDC">
      <w:pPr>
        <w:rPr>
          <w:sz w:val="28"/>
        </w:rPr>
      </w:pPr>
      <w:r>
        <w:rPr>
          <w:sz w:val="28"/>
        </w:rPr>
        <w:t>-Place one end of the theraband</w:t>
      </w:r>
      <w:r w:rsidR="00DC1EC7">
        <w:rPr>
          <w:sz w:val="28"/>
        </w:rPr>
        <w:t xml:space="preserve"> under your right/ left foot. </w:t>
      </w:r>
    </w:p>
    <w:p w:rsidR="00DC1EC7" w:rsidRDefault="00DC1EC7">
      <w:pPr>
        <w:rPr>
          <w:sz w:val="28"/>
        </w:rPr>
      </w:pPr>
      <w:r>
        <w:rPr>
          <w:sz w:val="28"/>
        </w:rPr>
        <w:t>-Using the arm on the same side, lift your arm out to the side away from your body.</w:t>
      </w:r>
    </w:p>
    <w:p w:rsidR="00DC1EC7" w:rsidRDefault="00DC1EC7">
      <w:pPr>
        <w:rPr>
          <w:sz w:val="28"/>
        </w:rPr>
      </w:pPr>
      <w:r>
        <w:rPr>
          <w:sz w:val="28"/>
        </w:rPr>
        <w:t>-Repeat this __________times for each side.</w:t>
      </w:r>
    </w:p>
    <w:p w:rsidR="00DC1EC7" w:rsidRDefault="00DC1EC7">
      <w:pPr>
        <w:rPr>
          <w:sz w:val="28"/>
        </w:rPr>
      </w:pPr>
      <w:r w:rsidRPr="00DC1EC7">
        <w:rPr>
          <w:sz w:val="28"/>
        </w:rPr>
        <w:drawing>
          <wp:inline distT="0" distB="0" distL="0" distR="0" wp14:anchorId="7DD48D4C" wp14:editId="5E3D88BB">
            <wp:extent cx="1143000" cy="1878905"/>
            <wp:effectExtent l="0" t="0" r="0" b="127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40" cy="18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A0" w:rsidRDefault="001A58A0">
      <w:pPr>
        <w:rPr>
          <w:sz w:val="28"/>
        </w:rPr>
      </w:pPr>
    </w:p>
    <w:p w:rsidR="00DC1EC7" w:rsidRDefault="00DC1EC7">
      <w:pPr>
        <w:rPr>
          <w:sz w:val="28"/>
        </w:rPr>
      </w:pPr>
      <w:r>
        <w:rPr>
          <w:sz w:val="28"/>
        </w:rPr>
        <w:t>Shoulder Diagonal:</w:t>
      </w:r>
    </w:p>
    <w:p w:rsidR="00DC1EC7" w:rsidRDefault="00DC1EC7">
      <w:pPr>
        <w:rPr>
          <w:sz w:val="28"/>
        </w:rPr>
      </w:pPr>
      <w:r>
        <w:rPr>
          <w:sz w:val="28"/>
        </w:rPr>
        <w:t xml:space="preserve">-(A) Place theraband under one </w:t>
      </w:r>
      <w:bookmarkStart w:id="0" w:name="_GoBack"/>
      <w:bookmarkEnd w:id="0"/>
      <w:r>
        <w:rPr>
          <w:sz w:val="28"/>
        </w:rPr>
        <w:t xml:space="preserve">foot. Using the opposite arm, pull theraband across your body towards your shoulder. </w:t>
      </w:r>
    </w:p>
    <w:p w:rsidR="00DC1EC7" w:rsidRDefault="001A58A0">
      <w:pPr>
        <w:rPr>
          <w:sz w:val="28"/>
        </w:rPr>
      </w:pPr>
      <w:r>
        <w:rPr>
          <w:sz w:val="28"/>
        </w:rPr>
        <w:t>-Repeat this _________times for each side.</w:t>
      </w:r>
    </w:p>
    <w:p w:rsidR="001A58A0" w:rsidRDefault="00DC1EC7">
      <w:pPr>
        <w:rPr>
          <w:sz w:val="28"/>
        </w:rPr>
      </w:pPr>
      <w:r>
        <w:rPr>
          <w:sz w:val="28"/>
        </w:rPr>
        <w:t xml:space="preserve">-(B) Place theraband under one foot. Using the arm on the same side, pull </w:t>
      </w:r>
      <w:r w:rsidR="001A58A0">
        <w:rPr>
          <w:sz w:val="28"/>
        </w:rPr>
        <w:t>theraband across the body diagonally, starting from your hip, toward your shoulder. Repeat this _________times for each side.</w:t>
      </w:r>
    </w:p>
    <w:p w:rsidR="001A58A0" w:rsidRDefault="00CB601B">
      <w:pPr>
        <w:rPr>
          <w:sz w:val="28"/>
        </w:rPr>
      </w:pPr>
      <w:r>
        <w:rPr>
          <w:sz w:val="28"/>
        </w:rPr>
        <w:t>(A)</w:t>
      </w:r>
    </w:p>
    <w:p w:rsidR="00DC1EC7" w:rsidRDefault="001A58A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9B70FE5" wp14:editId="3EE98C7F">
            <wp:extent cx="2731985" cy="1282700"/>
            <wp:effectExtent l="0" t="0" r="1143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78" cy="12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C7" w:rsidRDefault="001A58A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43200" cy="129540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A0" w:rsidRDefault="00CB601B">
      <w:pPr>
        <w:rPr>
          <w:sz w:val="28"/>
        </w:rPr>
      </w:pPr>
      <w:r>
        <w:rPr>
          <w:sz w:val="28"/>
        </w:rPr>
        <w:t>(B)</w:t>
      </w:r>
    </w:p>
    <w:p w:rsidR="001A58A0" w:rsidRDefault="001A58A0">
      <w:pPr>
        <w:rPr>
          <w:sz w:val="28"/>
        </w:rPr>
      </w:pPr>
      <w:r>
        <w:rPr>
          <w:sz w:val="28"/>
        </w:rPr>
        <w:lastRenderedPageBreak/>
        <w:t>Shoulder Shrugs:</w:t>
      </w:r>
    </w:p>
    <w:p w:rsidR="001A58A0" w:rsidRDefault="001A58A0">
      <w:pPr>
        <w:rPr>
          <w:sz w:val="28"/>
        </w:rPr>
      </w:pPr>
      <w:r>
        <w:rPr>
          <w:sz w:val="28"/>
        </w:rPr>
        <w:t>-Place theraband under both feet.</w:t>
      </w:r>
      <w:r w:rsidR="00783AF9">
        <w:rPr>
          <w:sz w:val="28"/>
        </w:rPr>
        <w:t xml:space="preserve"> Hold the ends of the band in each hand.</w:t>
      </w:r>
    </w:p>
    <w:p w:rsidR="00783AF9" w:rsidRDefault="00783AF9">
      <w:pPr>
        <w:rPr>
          <w:sz w:val="28"/>
        </w:rPr>
      </w:pPr>
      <w:r>
        <w:rPr>
          <w:sz w:val="28"/>
        </w:rPr>
        <w:t>-Keep your elbows straight and lift your shoulders upward. Hold and slowly return to starting postion.</w:t>
      </w:r>
    </w:p>
    <w:p w:rsidR="00783AF9" w:rsidRDefault="00783AF9">
      <w:pPr>
        <w:rPr>
          <w:sz w:val="28"/>
        </w:rPr>
      </w:pPr>
      <w:r>
        <w:rPr>
          <w:sz w:val="28"/>
        </w:rPr>
        <w:t>-Repeat this __________times.</w:t>
      </w:r>
    </w:p>
    <w:p w:rsidR="00783AF9" w:rsidRDefault="00783AF9">
      <w:pPr>
        <w:rPr>
          <w:sz w:val="28"/>
        </w:rPr>
      </w:pPr>
      <w:r>
        <w:rPr>
          <w:sz w:val="28"/>
        </w:rPr>
        <w:t xml:space="preserve">              </w:t>
      </w:r>
      <w:r>
        <w:rPr>
          <w:noProof/>
          <w:sz w:val="28"/>
        </w:rPr>
        <w:drawing>
          <wp:inline distT="0" distB="0" distL="0" distR="0">
            <wp:extent cx="914400" cy="223520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5" cy="22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F9" w:rsidRDefault="00783AF9">
      <w:pPr>
        <w:rPr>
          <w:sz w:val="28"/>
        </w:rPr>
      </w:pPr>
    </w:p>
    <w:p w:rsidR="00783AF9" w:rsidRDefault="002436D7">
      <w:pPr>
        <w:rPr>
          <w:sz w:val="28"/>
        </w:rPr>
      </w:pPr>
      <w:r>
        <w:rPr>
          <w:sz w:val="28"/>
        </w:rPr>
        <w:t>Pull backs</w:t>
      </w:r>
      <w:r w:rsidR="00783AF9">
        <w:rPr>
          <w:sz w:val="28"/>
        </w:rPr>
        <w:t>:</w:t>
      </w:r>
    </w:p>
    <w:p w:rsidR="00783AF9" w:rsidRDefault="00783AF9">
      <w:pPr>
        <w:rPr>
          <w:sz w:val="28"/>
        </w:rPr>
      </w:pPr>
      <w:r>
        <w:rPr>
          <w:sz w:val="28"/>
        </w:rPr>
        <w:t>-Wrap theraband around a table leg or an immovable objec</w:t>
      </w:r>
      <w:r w:rsidR="002436D7">
        <w:rPr>
          <w:sz w:val="28"/>
        </w:rPr>
        <w:t>t. Hold the ends with your hands.</w:t>
      </w:r>
    </w:p>
    <w:p w:rsidR="002436D7" w:rsidRDefault="002436D7">
      <w:pPr>
        <w:rPr>
          <w:sz w:val="28"/>
        </w:rPr>
      </w:pPr>
      <w:r>
        <w:rPr>
          <w:sz w:val="28"/>
        </w:rPr>
        <w:t>-Pull both arms towards you at the same time, squeezing your shoulder blades together. Hold and slowly return to the starting position.</w:t>
      </w:r>
    </w:p>
    <w:p w:rsidR="002436D7" w:rsidRDefault="002436D7">
      <w:pPr>
        <w:rPr>
          <w:sz w:val="28"/>
        </w:rPr>
      </w:pPr>
      <w:r>
        <w:rPr>
          <w:sz w:val="28"/>
        </w:rPr>
        <w:t>-Repeat this ____________times.</w:t>
      </w:r>
    </w:p>
    <w:p w:rsidR="002436D7" w:rsidRDefault="002436D7">
      <w:pPr>
        <w:rPr>
          <w:sz w:val="28"/>
        </w:rPr>
      </w:pPr>
    </w:p>
    <w:p w:rsidR="002436D7" w:rsidRDefault="002436D7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00090" cy="1565275"/>
            <wp:effectExtent l="0" t="0" r="0" b="9525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67" cy="15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D7" w:rsidRDefault="002436D7">
      <w:pPr>
        <w:rPr>
          <w:sz w:val="28"/>
        </w:rPr>
      </w:pPr>
      <w:r>
        <w:rPr>
          <w:sz w:val="28"/>
        </w:rPr>
        <w:lastRenderedPageBreak/>
        <w:t>Horizontal abduction:</w:t>
      </w:r>
    </w:p>
    <w:p w:rsidR="002436D7" w:rsidRDefault="002436D7">
      <w:pPr>
        <w:rPr>
          <w:sz w:val="28"/>
        </w:rPr>
      </w:pPr>
      <w:r>
        <w:rPr>
          <w:sz w:val="28"/>
        </w:rPr>
        <w:t xml:space="preserve">-Hold theraband out in front of you at shoulder level. </w:t>
      </w:r>
    </w:p>
    <w:p w:rsidR="002436D7" w:rsidRDefault="002436D7">
      <w:pPr>
        <w:rPr>
          <w:sz w:val="28"/>
        </w:rPr>
      </w:pPr>
      <w:r>
        <w:rPr>
          <w:sz w:val="28"/>
        </w:rPr>
        <w:t>-Pull apart theraband slowly away from your body. (Making a “T” with your body). Return to starting position.</w:t>
      </w:r>
    </w:p>
    <w:p w:rsidR="002436D7" w:rsidRDefault="002436D7">
      <w:pPr>
        <w:rPr>
          <w:sz w:val="28"/>
        </w:rPr>
      </w:pPr>
      <w:r>
        <w:rPr>
          <w:sz w:val="28"/>
        </w:rPr>
        <w:t xml:space="preserve">-Repeat this __________times. </w:t>
      </w:r>
    </w:p>
    <w:p w:rsidR="002436D7" w:rsidRDefault="002436D7">
      <w:pPr>
        <w:rPr>
          <w:sz w:val="28"/>
        </w:rPr>
      </w:pPr>
      <w:r>
        <w:rPr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>
            <wp:extent cx="1828690" cy="2500243"/>
            <wp:effectExtent l="0" t="0" r="63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70" cy="25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D7" w:rsidRDefault="00CB3C1E">
      <w:pPr>
        <w:rPr>
          <w:sz w:val="28"/>
        </w:rPr>
      </w:pPr>
      <w:r>
        <w:rPr>
          <w:sz w:val="28"/>
        </w:rPr>
        <w:t>Pull Across</w:t>
      </w:r>
      <w:r w:rsidR="004C54A9">
        <w:rPr>
          <w:sz w:val="28"/>
        </w:rPr>
        <w:t>:</w:t>
      </w:r>
    </w:p>
    <w:p w:rsidR="004C54A9" w:rsidRDefault="004C54A9">
      <w:pPr>
        <w:rPr>
          <w:sz w:val="28"/>
        </w:rPr>
      </w:pPr>
      <w:r>
        <w:rPr>
          <w:sz w:val="28"/>
        </w:rPr>
        <w:t xml:space="preserve">-Attach one end of the theraband to a stationary object, hold the other end with one hand. </w:t>
      </w:r>
    </w:p>
    <w:p w:rsidR="004C54A9" w:rsidRDefault="004C54A9">
      <w:pPr>
        <w:rPr>
          <w:sz w:val="28"/>
        </w:rPr>
      </w:pPr>
      <w:r>
        <w:rPr>
          <w:sz w:val="28"/>
        </w:rPr>
        <w:t>-Elbow next to side, arm at 90 degrees, pull the theraband across midsection.</w:t>
      </w:r>
    </w:p>
    <w:p w:rsidR="004C54A9" w:rsidRDefault="004C54A9">
      <w:pPr>
        <w:rPr>
          <w:noProof/>
          <w:sz w:val="28"/>
        </w:rPr>
      </w:pPr>
      <w:r>
        <w:rPr>
          <w:sz w:val="28"/>
        </w:rPr>
        <w:t xml:space="preserve">-Repeat this __________times.               </w:t>
      </w:r>
      <w:r>
        <w:rPr>
          <w:sz w:val="28"/>
        </w:rPr>
        <w:tab/>
      </w:r>
    </w:p>
    <w:p w:rsidR="00CB3C1E" w:rsidRDefault="00CB3C1E">
      <w:pPr>
        <w:rPr>
          <w:sz w:val="28"/>
        </w:rPr>
      </w:pPr>
      <w:r>
        <w:rPr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>
            <wp:extent cx="1942968" cy="2160929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70" cy="21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A9" w:rsidRDefault="00CB3C1E">
      <w:pPr>
        <w:rPr>
          <w:sz w:val="28"/>
        </w:rPr>
      </w:pPr>
      <w:r>
        <w:rPr>
          <w:sz w:val="28"/>
        </w:rPr>
        <w:lastRenderedPageBreak/>
        <w:t>90 degree pulls</w:t>
      </w:r>
      <w:r w:rsidR="004C54A9">
        <w:rPr>
          <w:sz w:val="28"/>
        </w:rPr>
        <w:t>:</w:t>
      </w:r>
    </w:p>
    <w:p w:rsidR="004C54A9" w:rsidRDefault="004C54A9">
      <w:pPr>
        <w:rPr>
          <w:sz w:val="28"/>
        </w:rPr>
      </w:pPr>
      <w:r>
        <w:rPr>
          <w:sz w:val="28"/>
        </w:rPr>
        <w:t>-Attach one end of the theraband to a stationary object, hold the other end with one hand.</w:t>
      </w:r>
    </w:p>
    <w:p w:rsidR="004C54A9" w:rsidRDefault="004C54A9">
      <w:pPr>
        <w:rPr>
          <w:sz w:val="28"/>
        </w:rPr>
      </w:pPr>
      <w:r>
        <w:rPr>
          <w:sz w:val="28"/>
        </w:rPr>
        <w:t>-Elbow next to side, arm at 90 degrees, pull theraband towards body</w:t>
      </w:r>
      <w:r w:rsidR="00CB3C1E">
        <w:rPr>
          <w:sz w:val="28"/>
        </w:rPr>
        <w:t>(keep arm bent, move elbow towards body).</w:t>
      </w:r>
    </w:p>
    <w:p w:rsidR="00CB3C1E" w:rsidRDefault="00CB3C1E">
      <w:pPr>
        <w:rPr>
          <w:sz w:val="28"/>
        </w:rPr>
      </w:pPr>
      <w:r>
        <w:rPr>
          <w:sz w:val="28"/>
        </w:rPr>
        <w:t>-Repeat this __________times for each side.</w:t>
      </w:r>
    </w:p>
    <w:p w:rsidR="00CB3C1E" w:rsidRDefault="00CB3C1E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64632" cy="2654300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56" cy="26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1E" w:rsidRDefault="00CB3C1E">
      <w:pPr>
        <w:rPr>
          <w:sz w:val="28"/>
        </w:rPr>
      </w:pPr>
    </w:p>
    <w:p w:rsidR="00CB3C1E" w:rsidRDefault="00CB601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4FC00" wp14:editId="00F483AA">
                <wp:simplePos x="0" y="0"/>
                <wp:positionH relativeFrom="column">
                  <wp:posOffset>-342900</wp:posOffset>
                </wp:positionH>
                <wp:positionV relativeFrom="paragraph">
                  <wp:posOffset>3282315</wp:posOffset>
                </wp:positionV>
                <wp:extent cx="61722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258.45pt" to="459.05pt,2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00Gt4BAAAZBAAADgAAAGRycy9lMm9Eb2MueG1srFPBjtsgEL1X2n9A3Dd2XHW3suLsIavtpWqj&#10;bvsBLIYYCWYQ0Nj5+w44cVZtpZWqXrAH5r2Z9xg2D5Oz7KhCNAgdX69qzhRI7A0cOv7j+9PtR85i&#10;EtALi6A6flKRP2xv3m1G36oGB7S9CoxIILaj7/iQkm+rKspBORFX6BXQocbgRKIwHKo+iJHYna2a&#10;ur6rRgy9DyhVjLT7OB/ybeHXWsn0VeuoErMdp95SWUNZX/JabTeiPQThByPPbYh/6MIJA1R0oXoU&#10;SbCfwfxB5YwMGFGnlURXodZGqqKB1Kzr39Q8D8KrooXMiX6xKf4/WvnluA/M9B1v7jkD4eiOnlMQ&#10;5jAktkMAchADo0NyavSxJcAO9uEcRb8PWfakg8tfEsSm4u5pcVdNiUnavFvfN3RlnMnLWXUF+hDT&#10;J4WO5Z+OWwNZuGjF8XNMVIxSLyl52wIbifH9h0znPLUf4VAAEa3pn4y1Oa2MkdrZwI6CBiBN6yyD&#10;uF5lUWSBNrO4WU75Syer5krflCaDSEAzF8ijeeUUUipIF14LlJ1hmjpYgPXbwHN+hqoytgt4/TZ4&#10;QZTKCGkBOwMY/kZwtULP+RcHZt3ZghfsT+WiizU0f8W581vJA/46LvDri97+AgAA//8DAFBLAwQU&#10;AAYACAAAACEAHyEjZN4AAAALAQAADwAAAGRycy9kb3ducmV2LnhtbEyPz06DQBCH7ya+w2ZMvLUL&#10;mjYtsjTGVA4etEUfYGGnQMrOIrsFfHvHxERv8+fLb75Jd7PtxIiDbx0piJcRCKTKmZZqBR/vz4sN&#10;CB80Gd05QgVf6GGXXV+lOjFuoiOORagFh5BPtIImhD6R0lcNWu2Xrkfi3ckNVgduh1qaQU8cbjt5&#10;F0VraXVLfKHRPT41WJ2Li1UQ9uXh+LbPw2fh/KubcjsOL7lStzfz4wOIgHP4g+FHn9UhY6fSXch4&#10;0SlYrO63jCpYxWsumNjGmxhE+TuRWSr//5B9AwAA//8DAFBLAQItABQABgAIAAAAIQDkmcPA+wAA&#10;AOEBAAATAAAAAAAAAAAAAAAAAAAAAABbQ29udGVudF9UeXBlc10ueG1sUEsBAi0AFAAGAAgAAAAh&#10;ACOyauHXAAAAlAEAAAsAAAAAAAAAAAAAAAAALAEAAF9yZWxzLy5yZWxzUEsBAi0AFAAGAAgAAAAh&#10;AMCdNBreAQAAGQQAAA4AAAAAAAAAAAAAAAAALAIAAGRycy9lMm9Eb2MueG1sUEsBAi0AFAAGAAgA&#10;AAAhAB8hI2T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5500B" wp14:editId="212CA365">
                <wp:simplePos x="0" y="0"/>
                <wp:positionH relativeFrom="column">
                  <wp:posOffset>-342900</wp:posOffset>
                </wp:positionH>
                <wp:positionV relativeFrom="paragraph">
                  <wp:posOffset>2939415</wp:posOffset>
                </wp:positionV>
                <wp:extent cx="61722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231.45pt" to="459.05pt,23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6/et4BAAAZBAAADgAAAGRycy9lMm9Eb2MueG1srFNNj9MwEL0j8R8s32nSIgqKmu6hq+WCoGLZ&#10;H+B1xoklf2lsmvTfM3badAVIKyEuTsae92be83h3N1nDToBRe9fy9armDJz0nXZ9y59+PLz7xFlM&#10;wnXCeActP0Pkd/u3b3ZjaGDjB286QEYkLjZjaPmQUmiqKsoBrIgrH8DRofJoRaIQ+6pDMRK7NdWm&#10;rrfV6LEL6CXESLv38yHfF36lQKZvSkVIzLScektlxbI+57Xa70TTowiDlpc2xD90YYV2VHShuhdJ&#10;sJ+o/6CyWqKPXqWV9LbySmkJRQOpWde/qXkcRICihcyJYbEp/j9a+fV0RKa7lm+2nDlh6Y4eEwrd&#10;D4kdvHPkoEdGh+TUGGJDgIM74iWK4YhZ9qTQ5i8JYlNx97y4C1Nikja3648bujLO5PWsugEDxvQZ&#10;vGX5p+VGuyxcNOL0JSYqRqnXlLxtHBuJ8f2HTGcDtR9dXwDRG909aGNyWhkjOBhkJ0EDkKZ1lkFc&#10;L7IoMo42s7hZTvlLZwNzpe+gyCASsJkL5NG8cQopwaUrr3GUnWGKOliA9evAS36GQhnbBbx+Hbwg&#10;SmXv0gK22nn8G8HNCjXnXx2YdWcLnn13LhddrKH5K85d3koe8Jdxgd9e9P4XAAAA//8DAFBLAwQU&#10;AAYACAAAACEAzHM7kt4AAAALAQAADwAAAGRycy9kb3ducmV2LnhtbEyPz06DQBCH7ya+w2ZMvLUL&#10;VZsWWRpjKgcP1aIPsLAjENlZZLeAb98xMdHb/Pnym2/S3Ww7MeLgW0cK4mUEAqlypqVawfvb02ID&#10;wgdNRneOUME3ethllxepToyb6IhjEWrBIeQTraAJoU+k9FWDVvul65F49+EGqwO3Qy3NoCcOt51c&#10;RdFaWt0SX2h0j48NVp/FySoI+/L1+LLPw1fh/MFNuR2H51yp66v54R5EwDn8wfCjz+qQsVPpTmS8&#10;6BQs7m62jCq4Xa+4YGIbb2IQ5e9EZqn8/0N2BgAA//8DAFBLAQItABQABgAIAAAAIQDkmcPA+wAA&#10;AOEBAAATAAAAAAAAAAAAAAAAAAAAAABbQ29udGVudF9UeXBlc10ueG1sUEsBAi0AFAAGAAgAAAAh&#10;ACOyauHXAAAAlAEAAAsAAAAAAAAAAAAAAAAALAEAAF9yZWxzLy5yZWxzUEsBAi0AFAAGAAgAAAAh&#10;AKLev3reAQAAGQQAAA4AAAAAAAAAAAAAAAAALAIAAGRycy9lMm9Eb2MueG1sUEsBAi0AFAAGAAgA&#10;AAAhAMxzO5L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78F93" wp14:editId="382BC375">
                <wp:simplePos x="0" y="0"/>
                <wp:positionH relativeFrom="column">
                  <wp:posOffset>-342900</wp:posOffset>
                </wp:positionH>
                <wp:positionV relativeFrom="paragraph">
                  <wp:posOffset>2596515</wp:posOffset>
                </wp:positionV>
                <wp:extent cx="61722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204.45pt" to="459.05pt,20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si294BAAAZBAAADgAAAGRycy9lMm9Eb2MueG1srFPBjtsgEL1X2n9A3Dd2Uu22suLsIavtpWqj&#10;bvsBLB5sJGAQ0Nj5+w44cVZtpZWqXrAH5r2Z9xi2D5M17AghanQtX69qzsBJ7LTrW/7j+9PtR85i&#10;Eq4TBh20/ASRP+xu3m1H38AGBzQdBEYkLjajb/mQkm+qKsoBrIgr9ODoUGGwIlEY+qoLYiR2a6pN&#10;Xd9XI4bOB5QQI+0+zod8V/iVApm+KhUhMdNy6i2VNZT1Ja/VbiuaPgg/aHluQ/xDF1ZoR0UXqkeR&#10;BPsZ9B9UVsuAEVVaSbQVKqUlFA2kZl3/puZ5EB6KFjIn+sWm+P9o5ZfjITDdtXxzx5kTlu7oOQWh&#10;+yGxPTpHDmJgdEhOjT42BNi7QzhH0R9Clj2pYPOXBLGpuHta3IUpMUmb9+sPG7oyzuTlrLoCfYjp&#10;E6Bl+aflRrssXDTi+DkmKkapl5S8bRwbifH9XaazntqPri+AiEZ3T9qYnFbGCPYmsKOgAUjTOssg&#10;rldZFBlHm1ncLKf8pZOBudI3UGQQCdjMBfJoXjmFlODShdc4ys4wRR0swPpt4Dk/Q6GM7QJevw1e&#10;EKUyurSArXYY/kZwtULN+RcHZt3ZghfsTuWiizU0f8W581vJA/46LvDri979AgAA//8DAFBLAwQU&#10;AAYACAAAACEAkO5VON4AAAALAQAADwAAAGRycy9kb3ducmV2LnhtbEyP206EMBCG7018h2ZMvNst&#10;eArLUjbGrFx4oS76AAVmgUin2HYB394xMdG7OXz555tst5hBTOh8b0lBvI5AINW26alV8P72uEpA&#10;+KCp0YMlVPCFHnb5+Vmm08bOdMCpDK3gEPKpVtCFMKZS+rpDo/3ajki8O1pndODWtbJxeuZwM8ir&#10;KLqTRvfEFzo94kOH9Ud5MgrCvno9vOyL8Fla/2znwkzuqVDq8mK534IIuIQ/GH70WR1ydqrsiRov&#10;BgWr2+sNowpuooQLJjZxEoOoficyz+T/H/JvAAAA//8DAFBLAQItABQABgAIAAAAIQDkmcPA+wAA&#10;AOEBAAATAAAAAAAAAAAAAAAAAAAAAABbQ29udGVudF9UeXBlc10ueG1sUEsBAi0AFAAGAAgAAAAh&#10;ACOyauHXAAAAlAEAAAsAAAAAAAAAAAAAAAAALAEAAF9yZWxzLy5yZWxzUEsBAi0AFAAGAAgAAAAh&#10;AAQbItveAQAAGQQAAA4AAAAAAAAAAAAAAAAALAIAAGRycy9lMm9Eb2MueG1sUEsBAi0AFAAGAAgA&#10;AAAhAJDuVTj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C428E" wp14:editId="1CC229BD">
                <wp:simplePos x="0" y="0"/>
                <wp:positionH relativeFrom="column">
                  <wp:posOffset>-342900</wp:posOffset>
                </wp:positionH>
                <wp:positionV relativeFrom="paragraph">
                  <wp:posOffset>2253615</wp:posOffset>
                </wp:positionV>
                <wp:extent cx="61722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77.45pt" to="459.05pt,17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pu94BAAAZBAAADgAAAGRycy9lMm9Eb2MueG1srFPBjtMwEL0j8Q+W79skXVhQ1HQPXS0XBBUL&#10;H+B1xo0le2zZpkn/nrHTpitAWglxcTL2vDfznseb+8kadoQQtcOON6uaM0Dpeo2Hjv/4/njzkbOY&#10;BPbCOISOnyDy++3bN5vRt7B2gzM9BEYkGNvRd3xIybdVFeUAVsSV84B0qFywIlEYDlUfxEjs1lTr&#10;ur6rRhd6H5yEGGn3YT7k28KvFMj0VakIiZmOU2+prKGsz3mtthvRHoLwg5bnNsQ/dGGFRiq6UD2I&#10;JNjPoP+gsloGF51KK+ls5ZTSEooGUtPUv6l5GoSHooXMiX6xKf4/WvnluA9M9x1fv+MMhaU7ekpB&#10;6MOQ2M4hkoMuMDokp0YfWwLscB/OUfT7kGVPKtj8JUFsKu6eFndhSkzS5l3zYU1Xxpm8nFVXoA8x&#10;fQJnWf7puNGYhYtWHD/HRMUo9ZKStw2ykRhv32c666n9iIcCiM7o/lEbk9PKGMHOBHYUNABparIM&#10;4nqRRZFB2sziZjnlL50MzJW+gSKDSMB6LpBH88oppARMF16DlJ1hijpYgPXrwHN+hkIZ2wXcvA5e&#10;EKWyw7SArUYX/kZwtULN+RcHZt3ZgmfXn8pFF2to/opz57eSB/xlXODXF739BQAA//8DAFBLAwQU&#10;AAYACAAAACEA2L2put4AAAALAQAADwAAAGRycy9kb3ducmV2LnhtbEyPz06DQBCH7ya+w2ZMvLUL&#10;1poWWRpjKgcPatEHWNgRiOwsslvAt++YmNTb/Pnym2/S3Ww7MeLgW0cK4mUEAqlypqVawcf702ID&#10;wgdNRneOUMEPethllxepToyb6IBjEWrBIeQTraAJoU+k9FWDVvul65F49+kGqwO3Qy3NoCcOt528&#10;iaI7aXVLfKHRPT42WH0VR6sg7Mu3w+s+D9+F8y9uyu04POdKXV/ND/cgAs7hDMOvPqtDxk6lO5Lx&#10;olOwWK+2jCpYrW+5YGIbb2IQ5d9EZqn8/0N2AgAA//8DAFBLAQItABQABgAIAAAAIQDkmcPA+wAA&#10;AOEBAAATAAAAAAAAAAAAAAAAAAAAAABbQ29udGVudF9UeXBlc10ueG1sUEsBAi0AFAAGAAgAAAAh&#10;ACOyauHXAAAAlAEAAAsAAAAAAAAAAAAAAAAALAEAAF9yZWxzLy5yZWxzUEsBAi0AFAAGAAgAAAAh&#10;AGZYqbveAQAAGQQAAA4AAAAAAAAAAAAAAAAALAIAAGRycy9lMm9Eb2MueG1sUEsBAi0AFAAGAAgA&#10;AAAhANi9qbr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4E36D" wp14:editId="06D5CE3A">
                <wp:simplePos x="0" y="0"/>
                <wp:positionH relativeFrom="column">
                  <wp:posOffset>-342900</wp:posOffset>
                </wp:positionH>
                <wp:positionV relativeFrom="paragraph">
                  <wp:posOffset>1910715</wp:posOffset>
                </wp:positionV>
                <wp:extent cx="61722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50.45pt" to="459.05pt,15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oQ94BAAAZBAAADgAAAGRycy9lMm9Eb2MueG1srFPBjtsgEL1X2n9A3Bs7WXVbWXH2kNXupWqj&#10;bvsBLB5sJGAQ0Nj5+w44cVZtpZWqXrAH5r2Z9xi295M17AghanQtX69qzsBJ7LTrW/7j++P7T5zF&#10;JFwnDDpo+Qkiv9/dvNuOvoENDmg6CIxIXGxG3/IhJd9UVZQDWBFX6MHRocJgRaIw9FUXxEjs1lSb&#10;ur6rRgydDyghRtp9mA/5rvArBTJ9VSpCYqbl1FsqayjrS16r3VY0fRB+0PLchviHLqzQjoouVA8i&#10;CfYz6D+orJYBI6q0kmgrVEpLKBpIzbr+Tc3zIDwULWRO9ItN8f/Ryi/HQ2C6a/nmljMnLN3RcwpC&#10;90Nie3SOHMTA6JCcGn1sCLB3h3COoj+ELHtSweYvCWJTcfe0uAtTYpI279YfN3RlnMnLWXUF+hDT&#10;E6Bl+aflRrssXDTi+DkmKkapl5S8bRwbifH2Q6azntqPri+AiEZ3j9qYnFbGCPYmsKOgAUjTOssg&#10;rldZFBlHm1ncLKf8pZOBudI3UGQQCdjMBfJoXjmFlODShdc4ys4wRR0swPpt4Dk/Q6GM7QJevw1e&#10;EKUyurSArXYY/kZwtULN+RcHZt3ZghfsTuWiizU0f8W581vJA/46LvDri979AgAA//8DAFBLAwQU&#10;AAYACAAAACEAow8Ljd0AAAALAQAADwAAAGRycy9kb3ducmV2LnhtbEyPz06EMBCH7ya+QzMm3nZb&#10;3Gh2kbIxZuXgQV30AQodgUinSLuAb++YmOht/nz5zTfZfnG9mHAMnScNyVqBQKq97ajR8Pb6sNqC&#10;CNGQNb0n1PCFAfb5+VlmUutnOuJUxkZwCIXUaGhjHFIpQ92iM2HtByTevfvRmcjt2Eg7mpnDXS+v&#10;lLqRznTEF1oz4H2L9Ud5chrioXo5Ph+K+Fn68OTnwk3jY6H15cVydwsi4hL/YPjRZ3XI2anyJ7JB&#10;9BpW15sdoxo2SnHBxC7ZJiCq34nMM/n/h/wbAAD//wMAUEsBAi0AFAAGAAgAAAAhAOSZw8D7AAAA&#10;4QEAABMAAAAAAAAAAAAAAAAAAAAAAFtDb250ZW50X1R5cGVzXS54bWxQSwECLQAUAAYACAAAACEA&#10;I7Jq4dcAAACUAQAACwAAAAAAAAAAAAAAAAAsAQAAX3JlbHMvLnJlbHNQSwECLQAUAAYACAAAACEA&#10;CZZoQ94BAAAZBAAADgAAAAAAAAAAAAAAAAAsAgAAZHJzL2Uyb0RvYy54bWxQSwECLQAUAAYACAAA&#10;ACEAow8Ljd0AAAALAQAADwAAAAAAAAAAAAAAAAA2BAAAZHJzL2Rvd25yZXYueG1sUEsFBgAAAAAE&#10;AAQA8wAAAEA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543D6" wp14:editId="09184E80">
                <wp:simplePos x="0" y="0"/>
                <wp:positionH relativeFrom="column">
                  <wp:posOffset>-342900</wp:posOffset>
                </wp:positionH>
                <wp:positionV relativeFrom="paragraph">
                  <wp:posOffset>1567815</wp:posOffset>
                </wp:positionV>
                <wp:extent cx="6172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23.45pt" to="459.05pt,1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jI94BAAAZBAAADgAAAGRycy9lMm9Eb2MueG1srFPBjtsgEL1X6j8g7hs7XnVbWXH2kNX2UrVR&#10;t/sBLIYYCQY00Nj5+w44cVZtpZWqXrAH5r2Z9xg295Oz7KgwGg8dX69qzhRI3xs4dPz5x+PNJ85i&#10;EtAL60F1/KQiv9++f7cZQ6saP3jbK2REArEdQ8eHlEJbVVEOyom48kEBHWqPTiQK8VD1KEZid7Zq&#10;6vquGj32Ab1UMdLuw3zIt4VfayXTN62jSsx2nHpLZcWyvuS12m5Ee0ARBiPPbYh/6MIJA1R0oXoQ&#10;SbCfaP6gckaij16nlfSu8lobqYoGUrOuf1PzNIigihYyJ4bFpvj/aOXX4x6Z6TveNJyBcHRHTwmF&#10;OQyJ7TwAOeiR0SE5NYbYEmAHezxHMewxy540uvwlQWwq7p4Wd9WUmKTNu/XHhq6MM3k5q67AgDF9&#10;Vt6x/NNxayALF604fomJilHqJSVvW2AjMd5+yHQuUPsRDgUQvTX9o7E2p5UxUjuL7ChoANK0zjKI&#10;61UWRRZoM4ub5ZS/dLJqrvRdaTKIBDRzgTyaV04hpYJ04bVA2RmmqYMFWL8NPOdnqCpju4DXb4MX&#10;RKnsIS1gZ8Dj3wiuVug5/+LArDtb8OL7U7noYg3NX3Hu/FbygL+OC/z6ore/AAAA//8DAFBLAwQU&#10;AAYACAAAACEAYUg42d4AAAALAQAADwAAAGRycy9kb3ducmV2LnhtbEyPz06DQBCH7ya+w2ZMvLUL&#10;VZsWWRpjKgcP1aIPsLAjENlZZLeAb98xMdHb/Pnym2/S3Ww7MeLgW0cK4mUEAqlypqVawfvb02ID&#10;wgdNRneOUME3ethllxepToyb6IhjEWrBIeQTraAJoU+k9FWDVvul65F49+EGqwO3Qy3NoCcOt51c&#10;RdFaWt0SX2h0j48NVp/FySoI+/L1+LLPw1fh/MFNuR2H51yp66v54R5EwDn8wfCjz+qQsVPpTmS8&#10;6BQs7m62jCpY3a65YGIbb2IQ5e9EZqn8/0N2BgAA//8DAFBLAQItABQABgAIAAAAIQDkmcPA+wAA&#10;AOEBAAATAAAAAAAAAAAAAAAAAAAAAABbQ29udGVudF9UeXBlc10ueG1sUEsBAi0AFAAGAAgAAAAh&#10;ACOyauHXAAAAlAEAAAsAAAAAAAAAAAAAAAAALAEAAF9yZWxzLy5yZWxzUEsBAi0AFAAGAAgAAAAh&#10;AGvV4yPeAQAAGQQAAA4AAAAAAAAAAAAAAAAALAIAAGRycy9lMm9Eb2MueG1sUEsBAi0AFAAGAAgA&#10;AAAhAGFIONn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82B3E" wp14:editId="76EF9979">
                <wp:simplePos x="0" y="0"/>
                <wp:positionH relativeFrom="column">
                  <wp:posOffset>-342900</wp:posOffset>
                </wp:positionH>
                <wp:positionV relativeFrom="paragraph">
                  <wp:posOffset>1224915</wp:posOffset>
                </wp:positionV>
                <wp:extent cx="6172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96.45pt" to="459.05pt,9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+gt4BAAAZBAAADgAAAGRycy9lMm9Eb2MueG1srFPLbtswELwX6D8QvMeSHTQtBMs5OEgvRWs0&#10;zQcw1FIiwBeWrCX/fZeULQdtgQBFL5SW3JndGS6395M17AgYtXctX69qzsBJ32nXt/z5x+PNJ85i&#10;Eq4Txjto+Qkiv9+9f7cdQwMbP3jTATIicbEZQ8uHlEJTVVEOYEVc+QCODpVHKxKF2FcdipHYrak2&#10;dX1XjR67gF5CjLT7MB/yXeFXCmT6plSExEzLqbdUVizrS16r3VY0PYowaHluQ/xDF1ZoR0UXqgeR&#10;BPuJ+g8qqyX66FVaSW8rr5SWUDSQmnX9m5qnQQQoWsicGBab4v+jlV+PB2S6a/lmzZkTlu7oKaHQ&#10;/ZDY3jtHDnpkdEhOjSE2BNi7A56jGA6YZU8Kbf6SIDYVd0+LuzAlJmnzbv1xQ1fGmbycVVdgwJg+&#10;g7cs/7TcaJeFi0Ycv8RExSj1kpK3jWMjMd5+yHQ2UPvR9QUQvdHdozYmp5Uxgr1BdhQ0AGkqMojr&#10;VRZFxlGBLG6WU/7SycBc6TsoMogEbOYCeTSvnEJKcOnCaxxlZ5iiDhZg/TbwnJ+hUMZ2Aa/fBi+I&#10;Utm7tICtdh7/RnC1Qs35Fwdm3dmCF9+dykUXa2j+yi2c30oe8NdxgV9f9O4XAAAA//8DAFBLAwQU&#10;AAYACAAAACEAL7l3wd4AAAALAQAADwAAAGRycy9kb3ducmV2LnhtbEyPQU+DQBCF7yb+h82YeGsX&#10;ajSFsjTGVA4e1KI/YGGnQGRnkd0C/nvHxERvM/Ne3nwv2y+2FxOOvnOkIF5HIJBqZzpqFLy/Pa62&#10;IHzQZHTvCBV8oYd9fnmR6dS4mY44laERHEI+1QraEIZUSl+3aLVfuwGJtZMbrQ68jo00o5453PZy&#10;E0V30uqO+EOrB3xosf4oz1ZBOFSvx5dDET5L55/dXNhpfCqUur5a7ncgAi7hzww/+IwOOTNV7kzG&#10;i17B6vYmYSsLyYYHdiTxNgZR/V5knsn/HfJvAAAA//8DAFBLAQItABQABgAIAAAAIQDkmcPA+wAA&#10;AOEBAAATAAAAAAAAAAAAAAAAAAAAAABbQ29udGVudF9UeXBlc10ueG1sUEsBAi0AFAAGAAgAAAAh&#10;ACOyauHXAAAAlAEAAAsAAAAAAAAAAAAAAAAALAEAAF9yZWxzLy5yZWxzUEsBAi0AFAAGAAgAAAAh&#10;AM0QfoLeAQAAGQQAAA4AAAAAAAAAAAAAAAAALAIAAGRycy9lMm9Eb2MueG1sUEsBAi0AFAAGAAgA&#10;AAAhAC+5d8H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FC0C0" wp14:editId="02F26117">
                <wp:simplePos x="0" y="0"/>
                <wp:positionH relativeFrom="column">
                  <wp:posOffset>-342900</wp:posOffset>
                </wp:positionH>
                <wp:positionV relativeFrom="paragraph">
                  <wp:posOffset>882015</wp:posOffset>
                </wp:positionV>
                <wp:extent cx="61722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69.45pt" to="459.05pt,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P14t4BAAAZBAAADgAAAGRycy9lMm9Eb2MueG1srFPBjtsgEL1X6j8g7hs7WXVbWXH2kNX2UrVR&#10;t/sBLB5sJBgQ0Nj5+w44cVZtpZWqXrAH5r2Z9xi295M17AghaoctX69qzgCl6zT2LX/+8XjzibOY&#10;BHbCOISWnyDy+937d9vRN7BxgzMdBEYkGJvRt3xIyTdVFeUAVsSV84B0qFywIlEY+qoLYiR2a6pN&#10;Xd9VowudD05CjLT7MB/yXeFXCmT6plSExEzLqbdU1lDWl7xWu61o+iD8oOW5DfEPXVihkYouVA8i&#10;CfYz6D+orJbBRafSSjpbOaW0hKKB1Kzr39Q8DcJD0ULmRL/YFP8frfx6PASmu5ZvyB4Ulu7oKQWh&#10;+yGxvUMkB11gdEhOjT42BNjjIZyj6A8hy55UsPlLgthU3D0t7sKUmKTNu/XHDV0ZZ/JyVl2BPsT0&#10;GZxl+aflRmMWLhpx/BITFaPUS0reNshGYrz9kOmsp/Yj9gUQndHdozYmp5Uxgr0J7ChoANK0zjKI&#10;61UWRQZpM4ub5ZS/dDIwV/oOigwiAZu5QB7NK6eQEjBdeA1SdoYp6mAB1m8Dz/kZCmVsF/D6bfCC&#10;KJUdpgVsNbrwN4KrFWrOvzgw684WvLjuVC66WEPzV5w7v5U84K/jAr++6N0vAAAA//8DAFBLAwQU&#10;AAYACAAAACEA0FacpN4AAAALAQAADwAAAGRycy9kb3ducmV2LnhtbEyPQU+DQBCF7yb+h82YeGsX&#10;bDSUsjTGVA4e1KI/YGGnQGRnkd0C/nvHxERvM/Ne3nwv2y+2FxOOvnOkIF5HIJBqZzpqFLy/Pa4S&#10;ED5oMrp3hAq+0MM+v7zIdGrcTEecytAIDiGfagVtCEMqpa9btNqv3YDE2smNVgdex0aaUc8cbnt5&#10;E0V30uqO+EOrB3xosf4oz1ZBOFSvx5dDET5L55/dXNhpfCqUur5a7ncgAi7hzww/+IwOOTNV7kzG&#10;i17B6nazZSsLm4QHdmzjJAZR/V5knsn/HfJvAAAA//8DAFBLAQItABQABgAIAAAAIQDkmcPA+wAA&#10;AOEBAAATAAAAAAAAAAAAAAAAAAAAAABbQ29udGVudF9UeXBlc10ueG1sUEsBAi0AFAAGAAgAAAAh&#10;ACOyauHXAAAAlAEAAAsAAAAAAAAAAAAAAAAALAEAAF9yZWxzLy5yZWxzUEsBAi0AFAAGAAgAAAAh&#10;AK9T9eLeAQAAGQQAAA4AAAAAAAAAAAAAAAAALAIAAGRycy9lMm9Eb2MueG1sUEsBAi0AFAAGAAgA&#10;AAAhANBWnKTeAAAACwEAAA8AAAAAAAAAAAAAAAAANg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CB3C1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372F1" wp14:editId="78DD5B3F">
                <wp:simplePos x="0" y="0"/>
                <wp:positionH relativeFrom="column">
                  <wp:posOffset>2400300</wp:posOffset>
                </wp:positionH>
                <wp:positionV relativeFrom="paragraph">
                  <wp:posOffset>539115</wp:posOffset>
                </wp:positionV>
                <wp:extent cx="34290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42.45pt" to="459pt,4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Rot8BAAAZBAAADgAAAGRycy9lMm9Eb2MueG1srFPBjtMwEL0j8Q+W7zRpF1YQNd1DV8sFQcUu&#10;H+B1xokl22PZpkn/nrHTpitAWglxcWJ73pt5b8bbu8kadoQQNbqWr1c1Z+Akdtr1Lf/x9PDuI2cx&#10;CdcJgw5afoLI73Zv32xH38AGBzQdBEYkLjajb/mQkm+qKsoBrIgr9ODoUmGwItE29FUXxEjs1lSb&#10;ur6tRgydDyghRjq9ny/5rvArBTJ9UypCYqblVFsqayjrc16r3VY0fRB+0PJchviHKqzQjpIuVPci&#10;CfYz6D+orJYBI6q0kmgrVEpLKBpIzbr+Tc3jIDwULWRO9ItN8f/Ryq/HQ2C6o95Rp5yw1KPHFITu&#10;h8T26Bw5iIHRJTk1+tgQYO8O4byL/hCy7EkFm78kiE3F3dPiLkyJSTq8eb/5VNfUBHm5q65AH2L6&#10;DGhZ/mm50S4LF404fomJklHoJSQfG8fGlt/efMh01lP50fUFENHo7kEbk8PKGMHeBHYUNABpWmcZ&#10;xPUiinbG0WEWN8spf+lkYM70HRQZRAI2c4I8mldOISW4dOE1jqIzTFEFC7B+HXiOz1AoY7uA16+D&#10;F0TJjC4tYKsdhr8RXK1Qc/zFgVl3tuAZu1NpdLGG5q84d34recBf7gv8+qJ3vwAAAP//AwBQSwME&#10;FAAGAAgAAAAhAK9sMxncAAAACQEAAA8AAABkcnMvZG93bnJldi54bWxMj8FOwzAQRO9I/IO1SNyo&#10;U0CQhjgVQiUHDkADH+DESxIRr4O9TcLf44oDHHd2NPMm3y52EBP60DtSsF4lIJAaZ3pqFby/PV6k&#10;IAJrMnpwhAq+McC2OD3JdWbcTHucKm5FDKGQaQUd85hJGZoOrQ4rNyLF34fzVnM8fSuN13MMt4O8&#10;TJIbaXVPsaHTIz502HxWB6uAd/Xr/mVX8lflwrObSzv5p1Kp87Pl/g4E48J/ZjjiR3QoIlPtDmSC&#10;GBRc3aZxCytIrzcgomGzPgr1ryCLXP5fUPwAAAD//wMAUEsBAi0AFAAGAAgAAAAhAOSZw8D7AAAA&#10;4QEAABMAAAAAAAAAAAAAAAAAAAAAAFtDb250ZW50X1R5cGVzXS54bWxQSwECLQAUAAYACAAAACEA&#10;I7Jq4dcAAACUAQAACwAAAAAAAAAAAAAAAAAsAQAAX3JlbHMvLnJlbHNQSwECLQAUAAYACAAAACEA&#10;InNRot8BAAAZBAAADgAAAAAAAAAAAAAAAAAsAgAAZHJzL2Uyb0RvYy54bWxQSwECLQAUAAYACAAA&#10;ACEAr2wzGdwAAAAJAQAADwAAAAAAAAAAAAAAAAA3BAAAZHJzL2Rvd25yZXYueG1sUEsFBgAAAAAE&#10;AAQA8wAAAEA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:rsidR="00CB3C1E" w:rsidRDefault="00CB3C1E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26C9B" wp14:editId="7B0D65B9">
                <wp:simplePos x="0" y="0"/>
                <wp:positionH relativeFrom="column">
                  <wp:posOffset>-457200</wp:posOffset>
                </wp:positionH>
                <wp:positionV relativeFrom="paragraph">
                  <wp:posOffset>102235</wp:posOffset>
                </wp:positionV>
                <wp:extent cx="6400800" cy="3086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32" w:rsidRPr="00CB601B" w:rsidRDefault="00A12132">
                            <w:pPr>
                              <w:rPr>
                                <w:sz w:val="28"/>
                              </w:rPr>
                            </w:pPr>
                            <w:r w:rsidRPr="00CB601B">
                              <w:rPr>
                                <w:sz w:val="28"/>
                              </w:rPr>
                              <w:t xml:space="preserve">Additional instructions/comments: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-35.95pt;margin-top:8.05pt;width:7in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GddI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O4M&#10;I0Uk1OiRtR5d6RaBCvjZGVcA7MEA0LegB+ygd6AMabfcyvCHhBDYgen9gd3gjYJykqfpNAUTBduH&#10;dDrJ4AD+k+frxjr/kWmJglBiC+WLrJLtjfMddICE15ReNELEEgr1QgE+Ow2LPdDdJgWEAmJAhqBi&#10;fX7MT8/G1dnp+WhSnWajPEuno6pKx6PrRZVWab6Yn+dXPyEKSbK82EGnGOizQBEwsRBk1VclmP+u&#10;LJLQF02cZUlsny4/cBwpGUJNAv0dzVHye8FCAkJ9ZhwKF9kOijgybC4s2hJodkIpUz4WKpIB6IDi&#10;QNhbLvb4SFmk8i2XO/KHl7Xyh8uyUdrG0r4Ku/46hMw7PJBxlHcQfbtsY8eOhy5c6noPzWl1N97O&#10;0EUDDXRDnL8nFuYZmg52lL+DDxd6V2LdSxittf3+J33AQz3BilGoeondtw2xDCPxScEAnmd5HhZK&#10;POTQQ3Cwx5blsUVt5FxDVTLYhoZGMeC9GERutXyCVVaFV8FEFIW3S+wHce67rQWrkLKqiiBYIYb4&#10;G/VgaHAdihTG47F9Itb0M+ShkW71sElI8WqUOmy4qXS18Zo3cc4Czx2rPf+wfmJb9qsy7Lfjc0Q9&#10;L/TZLwAAAP//AwBQSwMEFAAGAAgAAAAhAAQ7UjHeAAAACgEAAA8AAABkcnMvZG93bnJldi54bWxM&#10;j8FOwzAMhu9Ie4fIk7htSQfbaGk6IRBXEIMhccsar61onKrJ1vL2807jZuv/9PtzvhldK07Yh8aT&#10;hmSuQCCV3jZUafj6fJ09gAjRkDWtJ9TwhwE2xeQmN5n1A33gaRsrwSUUMqOhjrHLpAxljc6Eue+Q&#10;ODv43pnIa19J25uBy10rF0qtpDMN8YXadPhcY/m7PToNu7fDz/e9eq9e3LIb/KgkuVRqfTsdnx5B&#10;RBzjFYaLPqtDwU57fyQbRKthtk5SRjlYJSAYSO8uw17DUi0SkEUu/79QnAEAAP//AwBQSwECLQAU&#10;AAYACAAAACEA5JnDwPsAAADhAQAAEwAAAAAAAAAAAAAAAAAAAAAAW0NvbnRlbnRfVHlwZXNdLnht&#10;bFBLAQItABQABgAIAAAAIQAjsmrh1wAAAJQBAAALAAAAAAAAAAAAAAAAACwBAABfcmVscy8ucmVs&#10;c1BLAQItABQABgAIAAAAIQC4YYZ10gIAABgGAAAOAAAAAAAAAAAAAAAAACwCAABkcnMvZTJvRG9j&#10;LnhtbFBLAQItABQABgAIAAAAIQAEO1Ix3gAAAAoBAAAPAAAAAAAAAAAAAAAAACoFAABkcnMvZG93&#10;bnJldi54bWxQSwUGAAAAAAQABADzAAAANQYAAAAA&#10;" filled="f" stroked="f">
                <v:textbox>
                  <w:txbxContent>
                    <w:p w:rsidR="00A12132" w:rsidRPr="00CB601B" w:rsidRDefault="00A12132">
                      <w:pPr>
                        <w:rPr>
                          <w:sz w:val="28"/>
                        </w:rPr>
                      </w:pPr>
                      <w:r w:rsidRPr="00CB601B">
                        <w:rPr>
                          <w:sz w:val="28"/>
                        </w:rPr>
                        <w:t xml:space="preserve">Additional instructions/comments: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C1E" w:rsidRPr="00886FDC" w:rsidRDefault="00CB3C1E">
      <w:pPr>
        <w:rPr>
          <w:sz w:val="28"/>
        </w:rPr>
      </w:pPr>
    </w:p>
    <w:sectPr w:rsidR="00CB3C1E" w:rsidRPr="00886FDC" w:rsidSect="00551389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32" w:rsidRDefault="00A12132" w:rsidP="00CB601B">
      <w:r>
        <w:separator/>
      </w:r>
    </w:p>
  </w:endnote>
  <w:endnote w:type="continuationSeparator" w:id="0">
    <w:p w:rsidR="00A12132" w:rsidRDefault="00A12132" w:rsidP="00C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2" w:rsidRDefault="00A12132" w:rsidP="00CB6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A12132" w:rsidTr="00CB601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12132" w:rsidRDefault="00A12132" w:rsidP="00CB601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FBB21BFD80E464F8ACFED5B6B45FB3D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2132" w:rsidTr="00CB601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12132" w:rsidRDefault="00A12132" w:rsidP="00CB601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12132" w:rsidRDefault="00A12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2" w:rsidRDefault="00A12132" w:rsidP="00CB6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337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10"/>
      <w:gridCol w:w="2635"/>
      <w:gridCol w:w="3111"/>
    </w:tblGrid>
    <w:tr w:rsidR="00A12132" w:rsidTr="00CB601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12132" w:rsidRDefault="00A12132" w:rsidP="00CB601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Alliance Therapy Services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2132" w:rsidTr="00CB601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12132" w:rsidRDefault="00A12132" w:rsidP="00CB601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12132" w:rsidRDefault="00A12132" w:rsidP="00CB601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A12132" w:rsidRDefault="00A12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32" w:rsidRDefault="00A12132" w:rsidP="00CB601B">
      <w:r>
        <w:separator/>
      </w:r>
    </w:p>
  </w:footnote>
  <w:footnote w:type="continuationSeparator" w:id="0">
    <w:p w:rsidR="00A12132" w:rsidRDefault="00A12132" w:rsidP="00C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9"/>
    <w:rsid w:val="000D54E1"/>
    <w:rsid w:val="001A58A0"/>
    <w:rsid w:val="002436D7"/>
    <w:rsid w:val="00333337"/>
    <w:rsid w:val="004C54A9"/>
    <w:rsid w:val="00551389"/>
    <w:rsid w:val="006E4BF6"/>
    <w:rsid w:val="00783AF9"/>
    <w:rsid w:val="00886FDC"/>
    <w:rsid w:val="008E71E4"/>
    <w:rsid w:val="00A12132"/>
    <w:rsid w:val="00B330D7"/>
    <w:rsid w:val="00B53BFE"/>
    <w:rsid w:val="00CB3C1E"/>
    <w:rsid w:val="00CB601B"/>
    <w:rsid w:val="00D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D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1B"/>
  </w:style>
  <w:style w:type="paragraph" w:styleId="Footer">
    <w:name w:val="footer"/>
    <w:basedOn w:val="Normal"/>
    <w:link w:val="FooterChar"/>
    <w:uiPriority w:val="99"/>
    <w:unhideWhenUsed/>
    <w:rsid w:val="00CB6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1B"/>
  </w:style>
  <w:style w:type="paragraph" w:styleId="NoSpacing">
    <w:name w:val="No Spacing"/>
    <w:link w:val="NoSpacingChar"/>
    <w:qFormat/>
    <w:rsid w:val="00CB601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601B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60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1B"/>
  </w:style>
  <w:style w:type="paragraph" w:styleId="Footer">
    <w:name w:val="footer"/>
    <w:basedOn w:val="Normal"/>
    <w:link w:val="FooterChar"/>
    <w:uiPriority w:val="99"/>
    <w:unhideWhenUsed/>
    <w:rsid w:val="00CB6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1B"/>
  </w:style>
  <w:style w:type="paragraph" w:styleId="NoSpacing">
    <w:name w:val="No Spacing"/>
    <w:link w:val="NoSpacingChar"/>
    <w:qFormat/>
    <w:rsid w:val="00CB601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B601B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microsoft.com/office/2007/relationships/hdphoto" Target="media/hdphoto6.wdp"/><Relationship Id="rId21" Type="http://schemas.openxmlformats.org/officeDocument/2006/relationships/image" Target="media/image8.jpeg"/><Relationship Id="rId22" Type="http://schemas.microsoft.com/office/2007/relationships/hdphoto" Target="media/hdphoto7.wdp"/><Relationship Id="rId23" Type="http://schemas.openxmlformats.org/officeDocument/2006/relationships/image" Target="media/image9.jpeg"/><Relationship Id="rId24" Type="http://schemas.microsoft.com/office/2007/relationships/hdphoto" Target="media/hdphoto8.wdp"/><Relationship Id="rId25" Type="http://schemas.openxmlformats.org/officeDocument/2006/relationships/image" Target="media/image10.jpeg"/><Relationship Id="rId26" Type="http://schemas.microsoft.com/office/2007/relationships/hdphoto" Target="media/hdphoto9.wdp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jpeg"/><Relationship Id="rId12" Type="http://schemas.microsoft.com/office/2007/relationships/hdphoto" Target="media/hdphoto2.wdp"/><Relationship Id="rId13" Type="http://schemas.openxmlformats.org/officeDocument/2006/relationships/image" Target="media/image4.jpeg"/><Relationship Id="rId14" Type="http://schemas.microsoft.com/office/2007/relationships/hdphoto" Target="media/hdphoto3.wdp"/><Relationship Id="rId15" Type="http://schemas.openxmlformats.org/officeDocument/2006/relationships/image" Target="media/image5.jpeg"/><Relationship Id="rId16" Type="http://schemas.microsoft.com/office/2007/relationships/hdphoto" Target="media/hdphoto4.wdp"/><Relationship Id="rId17" Type="http://schemas.openxmlformats.org/officeDocument/2006/relationships/image" Target="media/image6.jpeg"/><Relationship Id="rId18" Type="http://schemas.microsoft.com/office/2007/relationships/hdphoto" Target="media/hdphoto5.wdp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B21BFD80E464F8ACFED5B6B4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FB6E-77B8-2047-A77F-3DB75727F261}"/>
      </w:docPartPr>
      <w:docPartBody>
        <w:p w:rsidR="006B2E2D" w:rsidRDefault="006B2E2D" w:rsidP="006B2E2D">
          <w:pPr>
            <w:pStyle w:val="3FBB21BFD80E464F8ACFED5B6B45FB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2D"/>
    <w:rsid w:val="006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B21BFD80E464F8ACFED5B6B45FB3D">
    <w:name w:val="3FBB21BFD80E464F8ACFED5B6B45FB3D"/>
    <w:rsid w:val="006B2E2D"/>
  </w:style>
  <w:style w:type="paragraph" w:customStyle="1" w:styleId="3D20C8E38D8B7E4C8E0E37C6FBB58236">
    <w:name w:val="3D20C8E38D8B7E4C8E0E37C6FBB58236"/>
    <w:rsid w:val="006B2E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B21BFD80E464F8ACFED5B6B45FB3D">
    <w:name w:val="3FBB21BFD80E464F8ACFED5B6B45FB3D"/>
    <w:rsid w:val="006B2E2D"/>
  </w:style>
  <w:style w:type="paragraph" w:customStyle="1" w:styleId="3D20C8E38D8B7E4C8E0E37C6FBB58236">
    <w:name w:val="3D20C8E38D8B7E4C8E0E37C6FBB58236"/>
    <w:rsid w:val="006B2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6222E-8596-284D-A17C-8EEB64A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306</Words>
  <Characters>1750</Characters>
  <Application>Microsoft Macintosh Word</Application>
  <DocSecurity>0</DocSecurity>
  <Lines>14</Lines>
  <Paragraphs>4</Paragraphs>
  <ScaleCrop>false</ScaleCrop>
  <Company>Alliance Therapy Services, LLP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Rob Santos</cp:lastModifiedBy>
  <cp:revision>1</cp:revision>
  <cp:lastPrinted>2016-05-17T17:31:00Z</cp:lastPrinted>
  <dcterms:created xsi:type="dcterms:W3CDTF">2016-05-17T15:04:00Z</dcterms:created>
  <dcterms:modified xsi:type="dcterms:W3CDTF">2016-05-17T17:50:00Z</dcterms:modified>
</cp:coreProperties>
</file>